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2CED" w:rsidRPr="00E32CED" w:rsidRDefault="00E32CED" w:rsidP="008C27D9">
      <w:pPr>
        <w:jc w:val="right"/>
        <w:rPr>
          <w:rFonts w:ascii="Arial" w:hAnsi="Arial" w:cs="Arial"/>
          <w:b/>
          <w:sz w:val="40"/>
          <w:szCs w:val="40"/>
        </w:rPr>
      </w:pPr>
      <w:r w:rsidRPr="00E32CED">
        <w:rPr>
          <w:rFonts w:ascii="Arial" w:hAnsi="Arial" w:cs="Arial"/>
          <w:b/>
          <w:sz w:val="40"/>
          <w:szCs w:val="40"/>
        </w:rPr>
        <w:t xml:space="preserve">ANEXO </w:t>
      </w:r>
      <w:r w:rsidR="00356B10">
        <w:rPr>
          <w:rFonts w:ascii="Arial" w:hAnsi="Arial" w:cs="Arial"/>
          <w:b/>
          <w:sz w:val="40"/>
          <w:szCs w:val="40"/>
        </w:rPr>
        <w:t>Q</w:t>
      </w:r>
    </w:p>
    <w:p w:rsidR="008B286A" w:rsidRPr="00521EE1" w:rsidRDefault="00521EE1" w:rsidP="00521EE1">
      <w:pPr>
        <w:spacing w:after="0" w:line="360" w:lineRule="auto"/>
        <w:jc w:val="center"/>
        <w:rPr>
          <w:rFonts w:ascii="Arial" w:hAnsi="Arial" w:cs="Arial"/>
          <w:b/>
          <w:sz w:val="40"/>
          <w:szCs w:val="40"/>
        </w:rPr>
      </w:pPr>
      <w:r w:rsidRPr="00521EE1">
        <w:rPr>
          <w:rFonts w:ascii="Arial" w:hAnsi="Arial" w:cs="Arial"/>
          <w:b/>
          <w:sz w:val="40"/>
          <w:szCs w:val="40"/>
        </w:rPr>
        <w:t>Atestado de Visita Técnica</w:t>
      </w: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521EE1" w:rsidRDefault="00521EE1" w:rsidP="00521EE1">
      <w:pPr>
        <w:spacing w:after="0" w:line="360" w:lineRule="auto"/>
        <w:jc w:val="both"/>
        <w:rPr>
          <w:rFonts w:ascii="Arial" w:hAnsi="Arial" w:cs="Arial"/>
        </w:rPr>
      </w:pPr>
      <w:r w:rsidRPr="00521EE1">
        <w:rPr>
          <w:rFonts w:ascii="Arial" w:hAnsi="Arial" w:cs="Arial"/>
        </w:rPr>
        <w:t xml:space="preserve">Atestamos para os devidos fins de comprovação </w:t>
      </w:r>
      <w:r>
        <w:rPr>
          <w:rFonts w:ascii="Arial" w:hAnsi="Arial" w:cs="Arial"/>
        </w:rPr>
        <w:t xml:space="preserve">dos documentos exigidos no item </w:t>
      </w:r>
      <w:r w:rsidR="00A837DB">
        <w:rPr>
          <w:rFonts w:ascii="Arial" w:hAnsi="Arial" w:cs="Arial"/>
        </w:rPr>
        <w:t>6.6.</w:t>
      </w:r>
      <w:r w:rsidR="00356B10">
        <w:rPr>
          <w:rFonts w:ascii="Arial" w:hAnsi="Arial" w:cs="Arial"/>
        </w:rPr>
        <w:t>3</w:t>
      </w:r>
      <w:r w:rsidRPr="00521EE1">
        <w:rPr>
          <w:rFonts w:ascii="Arial" w:hAnsi="Arial" w:cs="Arial"/>
        </w:rPr>
        <w:t>, do Edital de Licitação</w:t>
      </w:r>
      <w:r>
        <w:rPr>
          <w:rFonts w:ascii="Arial" w:hAnsi="Arial" w:cs="Arial"/>
        </w:rPr>
        <w:t xml:space="preserve"> n.º </w:t>
      </w:r>
      <w:r w:rsidR="00A837DB">
        <w:rPr>
          <w:rFonts w:ascii="Arial" w:hAnsi="Arial" w:cs="Arial"/>
        </w:rPr>
        <w:t>___</w:t>
      </w:r>
      <w:r w:rsidR="000C1953">
        <w:rPr>
          <w:rFonts w:ascii="Arial" w:hAnsi="Arial" w:cs="Arial"/>
        </w:rPr>
        <w:t>_____</w:t>
      </w:r>
      <w:r w:rsidR="00A837DB">
        <w:rPr>
          <w:rFonts w:ascii="Arial" w:hAnsi="Arial" w:cs="Arial"/>
        </w:rPr>
        <w:t>__</w:t>
      </w:r>
      <w:r>
        <w:rPr>
          <w:rFonts w:ascii="Arial" w:hAnsi="Arial" w:cs="Arial"/>
        </w:rPr>
        <w:t xml:space="preserve"> para </w:t>
      </w:r>
      <w:r w:rsidR="00A837DB" w:rsidRPr="008E796D">
        <w:rPr>
          <w:rFonts w:ascii="Arial" w:hAnsi="Arial" w:cs="Arial"/>
          <w:b/>
        </w:rPr>
        <w:fldChar w:fldCharType="begin"/>
      </w:r>
      <w:r w:rsidR="00A837DB" w:rsidRPr="008E796D">
        <w:rPr>
          <w:rFonts w:ascii="Arial" w:hAnsi="Arial" w:cs="Arial"/>
          <w:b/>
        </w:rPr>
        <w:instrText xml:space="preserve"> MERGEFIELD Nome_do_EstudoProjeto </w:instrText>
      </w:r>
      <w:r w:rsidR="00A837DB" w:rsidRPr="008E796D">
        <w:rPr>
          <w:rFonts w:ascii="Arial" w:hAnsi="Arial" w:cs="Arial"/>
          <w:b/>
        </w:rPr>
        <w:fldChar w:fldCharType="separate"/>
      </w:r>
      <w:r w:rsidR="000C1953" w:rsidRPr="00C1535E">
        <w:rPr>
          <w:rFonts w:ascii="Arial" w:hAnsi="Arial" w:cs="Arial"/>
          <w:b/>
          <w:noProof/>
        </w:rPr>
        <w:t>"</w:t>
      </w:r>
      <w:r w:rsidR="00356B10" w:rsidRPr="00FA7AA9">
        <w:rPr>
          <w:rFonts w:ascii="Arial" w:hAnsi="Arial" w:cs="Arial"/>
          <w:b/>
        </w:rPr>
        <w:t>APOIO TÉCNICO E SUPERVISÃO AOS LABORATÓRIOS DO INEA, PARA MANUTENÇÃO DOS EQUIPAMENTOS, FORNECIMENTO DE INSUMOS E DISPONIB</w:t>
      </w:r>
      <w:r w:rsidR="00356B10">
        <w:rPr>
          <w:rFonts w:ascii="Arial" w:hAnsi="Arial" w:cs="Arial"/>
          <w:b/>
        </w:rPr>
        <w:t xml:space="preserve">ILIZAÇÃO DE MÃO-DE-OBRA TÉCNICA </w:t>
      </w:r>
      <w:r w:rsidR="00356B10" w:rsidRPr="00FA7AA9">
        <w:rPr>
          <w:rFonts w:ascii="Arial" w:hAnsi="Arial" w:cs="Arial"/>
          <w:b/>
        </w:rPr>
        <w:t>ESPECIALIZADA, NECESSÁRIOS ÀS ATIVIDADES DE ENSAIOS MICROBIOLÓGICOS, ECOTOXICOLÓGICOS, BIOLÓGICOS, FÍSICO-QUÍMICOS, INORGÂNICOS E ORGÂNICOS REQUERIDOS PARA ATEN</w:t>
      </w:r>
      <w:bookmarkStart w:id="0" w:name="_GoBack"/>
      <w:bookmarkEnd w:id="0"/>
      <w:r w:rsidR="00356B10" w:rsidRPr="00FA7AA9">
        <w:rPr>
          <w:rFonts w:ascii="Arial" w:hAnsi="Arial" w:cs="Arial"/>
          <w:b/>
        </w:rPr>
        <w:t>DIMENTO AO PLANO DE MONITORAMENTO SISTEMÁTICO ANUAL DE QUALIDADE DAS ÁGUAS DO INEA, AO PLANO DE MONITORAMENTO DOS EFLUENTES INDUSTRIAIS E NÃO INDUSTRIAIS, ÀS SITUAÇÕES EMERGENCIAIS, ÀS FISCALIZAÇÕES EXTRAORDINÁRIAS E ÀS SOLICITAÇÕES DO MINISTÉRIO PÚBLICO A SEREM EXECUTADAS PELO INEA, PROMOVENDO A MANUTENÇÃO E O AUMENTO DA CAPACIDADE ANALÍTICA DO COMPLEXO DE LABORATÓRIOS DO INEA</w:t>
      </w:r>
      <w:r w:rsidR="000C1953" w:rsidRPr="00C1535E">
        <w:rPr>
          <w:rFonts w:ascii="Arial" w:hAnsi="Arial" w:cs="Arial"/>
          <w:b/>
          <w:noProof/>
        </w:rPr>
        <w:t>"</w:t>
      </w:r>
      <w:r w:rsidR="00A837DB" w:rsidRPr="008E796D">
        <w:rPr>
          <w:rFonts w:ascii="Arial" w:hAnsi="Arial" w:cs="Arial"/>
          <w:b/>
        </w:rPr>
        <w:fldChar w:fldCharType="end"/>
      </w:r>
      <w:r>
        <w:rPr>
          <w:rFonts w:ascii="Arial" w:hAnsi="Arial" w:cs="Arial"/>
        </w:rPr>
        <w:t xml:space="preserve">, que o </w:t>
      </w:r>
      <w:r w:rsidRPr="00521EE1">
        <w:rPr>
          <w:rFonts w:ascii="Arial" w:hAnsi="Arial" w:cs="Arial"/>
        </w:rPr>
        <w:t>Sr..........................................................................</w:t>
      </w:r>
      <w:r>
        <w:rPr>
          <w:rFonts w:ascii="Arial" w:hAnsi="Arial" w:cs="Arial"/>
        </w:rPr>
        <w:t xml:space="preserve">......., portador da identidade </w:t>
      </w:r>
      <w:r w:rsidRPr="00521EE1">
        <w:rPr>
          <w:rFonts w:ascii="Arial" w:hAnsi="Arial" w:cs="Arial"/>
        </w:rPr>
        <w:t>nº........................................................................................</w:t>
      </w:r>
      <w:r>
        <w:rPr>
          <w:rFonts w:ascii="Arial" w:hAnsi="Arial" w:cs="Arial"/>
        </w:rPr>
        <w:t xml:space="preserve">...... </w:t>
      </w:r>
      <w:proofErr w:type="gramStart"/>
      <w:r>
        <w:rPr>
          <w:rFonts w:ascii="Arial" w:hAnsi="Arial" w:cs="Arial"/>
        </w:rPr>
        <w:t>e</w:t>
      </w:r>
      <w:proofErr w:type="gramEnd"/>
      <w:r>
        <w:rPr>
          <w:rFonts w:ascii="Arial" w:hAnsi="Arial" w:cs="Arial"/>
        </w:rPr>
        <w:t xml:space="preserve"> devidamente habilitado </w:t>
      </w:r>
      <w:r w:rsidRPr="00521EE1">
        <w:rPr>
          <w:rFonts w:ascii="Arial" w:hAnsi="Arial" w:cs="Arial"/>
        </w:rPr>
        <w:t>pela Empresa..........................................................................</w:t>
      </w:r>
      <w:r>
        <w:rPr>
          <w:rFonts w:ascii="Arial" w:hAnsi="Arial" w:cs="Arial"/>
        </w:rPr>
        <w:t xml:space="preserve">........, visitou os locais dos </w:t>
      </w:r>
      <w:r w:rsidRPr="00521EE1">
        <w:rPr>
          <w:rFonts w:ascii="Arial" w:hAnsi="Arial" w:cs="Arial"/>
        </w:rPr>
        <w:t>serviços, bem como obteve todas as informações n</w:t>
      </w:r>
      <w:r>
        <w:rPr>
          <w:rFonts w:ascii="Arial" w:hAnsi="Arial" w:cs="Arial"/>
        </w:rPr>
        <w:t xml:space="preserve">ecessárias para a elaboração da </w:t>
      </w:r>
      <w:r w:rsidRPr="00521EE1">
        <w:rPr>
          <w:rFonts w:ascii="Arial" w:hAnsi="Arial" w:cs="Arial"/>
        </w:rPr>
        <w:t>proposta de preços.</w:t>
      </w: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>Local e data:</w:t>
      </w:r>
      <w:r w:rsidR="00761DCC">
        <w:rPr>
          <w:rFonts w:ascii="Arial" w:hAnsi="Arial" w:cs="Arial"/>
        </w:rPr>
        <w:t xml:space="preserve"> </w:t>
      </w:r>
      <w:r w:rsidR="000C1953">
        <w:rPr>
          <w:rFonts w:ascii="Arial" w:hAnsi="Arial" w:cs="Arial"/>
        </w:rPr>
        <w:t>____________________________</w:t>
      </w: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>_________________________________________</w:t>
      </w: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>(</w:t>
      </w:r>
      <w:proofErr w:type="gramStart"/>
      <w:r w:rsidRPr="008B286A">
        <w:rPr>
          <w:rFonts w:ascii="Arial" w:hAnsi="Arial" w:cs="Arial"/>
        </w:rPr>
        <w:t>carimbo</w:t>
      </w:r>
      <w:proofErr w:type="gramEnd"/>
      <w:r w:rsidRPr="008B286A">
        <w:rPr>
          <w:rFonts w:ascii="Arial" w:hAnsi="Arial" w:cs="Arial"/>
        </w:rPr>
        <w:t>, razão social e assinatura do responsável)</w:t>
      </w: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431DAD" w:rsidRDefault="00431DAD" w:rsidP="00356B10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sectPr w:rsidR="00431DAD" w:rsidSect="00C5059B">
      <w:headerReference w:type="default" r:id="rId8"/>
      <w:footerReference w:type="default" r:id="rId9"/>
      <w:pgSz w:w="11906" w:h="16838"/>
      <w:pgMar w:top="993" w:right="849" w:bottom="28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073A" w:rsidRDefault="00A3073A" w:rsidP="008B1D7A">
      <w:pPr>
        <w:spacing w:after="0" w:line="240" w:lineRule="auto"/>
      </w:pPr>
      <w:r>
        <w:separator/>
      </w:r>
    </w:p>
  </w:endnote>
  <w:endnote w:type="continuationSeparator" w:id="0">
    <w:p w:rsidR="00A3073A" w:rsidRDefault="00A3073A" w:rsidP="008B1D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32C1" w:rsidRPr="0035039F" w:rsidRDefault="00B75ACA" w:rsidP="00C33F58">
    <w:pPr>
      <w:pStyle w:val="Rodap"/>
      <w:spacing w:before="60"/>
      <w:jc w:val="center"/>
      <w:rPr>
        <w:sz w:val="16"/>
        <w:szCs w:val="16"/>
      </w:rPr>
    </w:pPr>
    <w:r w:rsidRPr="00C47FC4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073A" w:rsidRDefault="00A3073A" w:rsidP="008B1D7A">
      <w:pPr>
        <w:spacing w:after="0" w:line="240" w:lineRule="auto"/>
      </w:pPr>
      <w:r>
        <w:separator/>
      </w:r>
    </w:p>
  </w:footnote>
  <w:footnote w:type="continuationSeparator" w:id="0">
    <w:p w:rsidR="00A3073A" w:rsidRDefault="00A3073A" w:rsidP="008B1D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32C1" w:rsidRDefault="00B75ACA" w:rsidP="008B1D7A">
    <w:pPr>
      <w:pStyle w:val="Ttulo4"/>
      <w:spacing w:before="0" w:after="0" w:line="312" w:lineRule="auto"/>
      <w:ind w:firstLine="1134"/>
      <w:jc w:val="both"/>
      <w:rPr>
        <w:rFonts w:ascii="Arial" w:hAnsi="Arial" w:cs="Arial"/>
        <w:b w:val="0"/>
        <w:sz w:val="22"/>
        <w:szCs w:val="22"/>
      </w:rPr>
    </w:pPr>
    <w:r w:rsidRPr="00C47FC4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E90D97"/>
    <w:multiLevelType w:val="hybridMultilevel"/>
    <w:tmpl w:val="F378E7AE"/>
    <w:lvl w:ilvl="0" w:tplc="0416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59B"/>
    <w:rsid w:val="00000FE7"/>
    <w:rsid w:val="000111AA"/>
    <w:rsid w:val="00067076"/>
    <w:rsid w:val="000775D7"/>
    <w:rsid w:val="000A7FEC"/>
    <w:rsid w:val="000C1953"/>
    <w:rsid w:val="001535A4"/>
    <w:rsid w:val="001B0E91"/>
    <w:rsid w:val="001B4934"/>
    <w:rsid w:val="001B4F0D"/>
    <w:rsid w:val="001E3E25"/>
    <w:rsid w:val="00223CCC"/>
    <w:rsid w:val="002623CD"/>
    <w:rsid w:val="00327D89"/>
    <w:rsid w:val="00343EA4"/>
    <w:rsid w:val="00356B10"/>
    <w:rsid w:val="00377F13"/>
    <w:rsid w:val="003A2FD3"/>
    <w:rsid w:val="003E155C"/>
    <w:rsid w:val="003F3737"/>
    <w:rsid w:val="00431DAD"/>
    <w:rsid w:val="00473BA8"/>
    <w:rsid w:val="00474E91"/>
    <w:rsid w:val="00480082"/>
    <w:rsid w:val="00482B45"/>
    <w:rsid w:val="00496327"/>
    <w:rsid w:val="00521EE1"/>
    <w:rsid w:val="00527AE9"/>
    <w:rsid w:val="005B628A"/>
    <w:rsid w:val="005E5076"/>
    <w:rsid w:val="005E74E5"/>
    <w:rsid w:val="00610624"/>
    <w:rsid w:val="00645807"/>
    <w:rsid w:val="006636D7"/>
    <w:rsid w:val="00683A01"/>
    <w:rsid w:val="00697204"/>
    <w:rsid w:val="00697840"/>
    <w:rsid w:val="006A360C"/>
    <w:rsid w:val="006B2DA9"/>
    <w:rsid w:val="006C51ED"/>
    <w:rsid w:val="006E0637"/>
    <w:rsid w:val="00761DCC"/>
    <w:rsid w:val="007D02B0"/>
    <w:rsid w:val="007D38C0"/>
    <w:rsid w:val="008221B0"/>
    <w:rsid w:val="00834E55"/>
    <w:rsid w:val="00886667"/>
    <w:rsid w:val="008B1D7A"/>
    <w:rsid w:val="008B286A"/>
    <w:rsid w:val="008C27D9"/>
    <w:rsid w:val="0094510D"/>
    <w:rsid w:val="0096642A"/>
    <w:rsid w:val="00975413"/>
    <w:rsid w:val="0098160F"/>
    <w:rsid w:val="009A31F8"/>
    <w:rsid w:val="009B254F"/>
    <w:rsid w:val="009C3029"/>
    <w:rsid w:val="009E1512"/>
    <w:rsid w:val="009E343D"/>
    <w:rsid w:val="009E3C96"/>
    <w:rsid w:val="009E3D57"/>
    <w:rsid w:val="009F1F95"/>
    <w:rsid w:val="00A07E1E"/>
    <w:rsid w:val="00A10FE7"/>
    <w:rsid w:val="00A254FD"/>
    <w:rsid w:val="00A3073A"/>
    <w:rsid w:val="00A5140A"/>
    <w:rsid w:val="00A675F0"/>
    <w:rsid w:val="00A73124"/>
    <w:rsid w:val="00A837DB"/>
    <w:rsid w:val="00A83BA6"/>
    <w:rsid w:val="00AA3C39"/>
    <w:rsid w:val="00AA65FF"/>
    <w:rsid w:val="00AC3F25"/>
    <w:rsid w:val="00B27B01"/>
    <w:rsid w:val="00B3457F"/>
    <w:rsid w:val="00B75ACA"/>
    <w:rsid w:val="00B85299"/>
    <w:rsid w:val="00BA71A1"/>
    <w:rsid w:val="00BB2A4E"/>
    <w:rsid w:val="00C00440"/>
    <w:rsid w:val="00C04156"/>
    <w:rsid w:val="00C33F58"/>
    <w:rsid w:val="00C47FC4"/>
    <w:rsid w:val="00C5059B"/>
    <w:rsid w:val="00C968C2"/>
    <w:rsid w:val="00CA3CED"/>
    <w:rsid w:val="00CF0C3D"/>
    <w:rsid w:val="00D07676"/>
    <w:rsid w:val="00D15105"/>
    <w:rsid w:val="00D968E3"/>
    <w:rsid w:val="00D9791D"/>
    <w:rsid w:val="00DD6D5C"/>
    <w:rsid w:val="00DF409A"/>
    <w:rsid w:val="00E32CED"/>
    <w:rsid w:val="00E47B1A"/>
    <w:rsid w:val="00E80F64"/>
    <w:rsid w:val="00E84140"/>
    <w:rsid w:val="00EE5322"/>
    <w:rsid w:val="00F032C1"/>
    <w:rsid w:val="00F54115"/>
    <w:rsid w:val="00F63CCD"/>
    <w:rsid w:val="00F771F7"/>
    <w:rsid w:val="00FB548F"/>
    <w:rsid w:val="00FC6BC2"/>
    <w:rsid w:val="00FF56DD"/>
    <w:rsid w:val="00FF6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AF7F6928-AC65-41CC-B4B2-ABD0EC764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3EA4"/>
    <w:pPr>
      <w:spacing w:after="200" w:line="276" w:lineRule="auto"/>
    </w:pPr>
    <w:rPr>
      <w:sz w:val="22"/>
      <w:szCs w:val="22"/>
    </w:rPr>
  </w:style>
  <w:style w:type="paragraph" w:styleId="Ttulo1">
    <w:name w:val="heading 1"/>
    <w:basedOn w:val="Normal"/>
    <w:next w:val="Normal"/>
    <w:link w:val="Ttulo1Char"/>
    <w:uiPriority w:val="9"/>
    <w:qFormat/>
    <w:rsid w:val="008B1D7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3">
    <w:name w:val="heading 3"/>
    <w:basedOn w:val="Normal"/>
    <w:next w:val="Normal"/>
    <w:link w:val="Ttulo3Char"/>
    <w:qFormat/>
    <w:rsid w:val="00C5059B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8B1D7A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link w:val="Ttulo3"/>
    <w:rsid w:val="00C5059B"/>
    <w:rPr>
      <w:rFonts w:ascii="Arial" w:eastAsia="Times New Roman" w:hAnsi="Arial" w:cs="Times New Roman"/>
      <w:sz w:val="28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5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5059B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nhideWhenUsed/>
    <w:rsid w:val="00EE532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link w:val="Rodap"/>
    <w:rsid w:val="00EE5322"/>
    <w:rPr>
      <w:sz w:val="22"/>
      <w:szCs w:val="22"/>
    </w:rPr>
  </w:style>
  <w:style w:type="character" w:customStyle="1" w:styleId="Ttulo1Char">
    <w:name w:val="Título 1 Char"/>
    <w:link w:val="Ttulo1"/>
    <w:uiPriority w:val="9"/>
    <w:rsid w:val="008B1D7A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tulo4Char">
    <w:name w:val="Título 4 Char"/>
    <w:link w:val="Ttulo4"/>
    <w:uiPriority w:val="9"/>
    <w:rsid w:val="008B1D7A"/>
    <w:rPr>
      <w:rFonts w:ascii="Calibri" w:eastAsia="Times New Roman" w:hAnsi="Calibri" w:cs="Times New Roman"/>
      <w:b/>
      <w:bCs/>
      <w:sz w:val="28"/>
      <w:szCs w:val="28"/>
    </w:rPr>
  </w:style>
  <w:style w:type="paragraph" w:styleId="Cabealho">
    <w:name w:val="header"/>
    <w:basedOn w:val="Normal"/>
    <w:link w:val="CabealhoChar"/>
    <w:rsid w:val="008B1D7A"/>
    <w:pPr>
      <w:tabs>
        <w:tab w:val="center" w:pos="4320"/>
        <w:tab w:val="right" w:pos="8640"/>
      </w:tabs>
      <w:spacing w:after="0" w:line="240" w:lineRule="auto"/>
      <w:jc w:val="both"/>
    </w:pPr>
    <w:rPr>
      <w:rFonts w:ascii="Verdana" w:hAnsi="Verdana"/>
      <w:snapToGrid w:val="0"/>
      <w:sz w:val="20"/>
      <w:szCs w:val="20"/>
    </w:rPr>
  </w:style>
  <w:style w:type="character" w:customStyle="1" w:styleId="CabealhoChar">
    <w:name w:val="Cabeçalho Char"/>
    <w:link w:val="Cabealho"/>
    <w:rsid w:val="008B1D7A"/>
    <w:rPr>
      <w:rFonts w:ascii="Verdana" w:hAnsi="Verdana"/>
      <w:snapToGrid w:val="0"/>
    </w:rPr>
  </w:style>
  <w:style w:type="paragraph" w:customStyle="1" w:styleId="CM48">
    <w:name w:val="CM48"/>
    <w:basedOn w:val="Default"/>
    <w:next w:val="Default"/>
    <w:rsid w:val="008B1D7A"/>
    <w:pPr>
      <w:spacing w:after="270"/>
    </w:pPr>
    <w:rPr>
      <w:rFonts w:cs="Times New Roman"/>
      <w:color w:val="auto"/>
      <w:sz w:val="20"/>
    </w:rPr>
  </w:style>
  <w:style w:type="paragraph" w:customStyle="1" w:styleId="Default">
    <w:name w:val="Default"/>
    <w:rsid w:val="008B1D7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49">
    <w:name w:val="CM49"/>
    <w:basedOn w:val="Default"/>
    <w:next w:val="Default"/>
    <w:rsid w:val="008B1D7A"/>
    <w:pPr>
      <w:spacing w:after="120"/>
      <w:jc w:val="both"/>
    </w:pPr>
    <w:rPr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7EE02F-C10F-43CF-B1ED-CF972209D2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233</Words>
  <Characters>1263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5</cp:revision>
  <cp:lastPrinted>2019-07-16T21:56:00Z</cp:lastPrinted>
  <dcterms:created xsi:type="dcterms:W3CDTF">2020-12-23T20:27:00Z</dcterms:created>
  <dcterms:modified xsi:type="dcterms:W3CDTF">2021-08-09T16:09:00Z</dcterms:modified>
</cp:coreProperties>
</file>